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A12" w:rsidRDefault="00725A12" w:rsidP="00802E0F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607F9D" w:rsidRPr="00A84E93" w:rsidRDefault="00607F9D" w:rsidP="00802E0F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2432" w:type="dxa"/>
        <w:tblLayout w:type="fixed"/>
        <w:tblLook w:val="04A0" w:firstRow="1" w:lastRow="0" w:firstColumn="1" w:lastColumn="0" w:noHBand="0" w:noVBand="1"/>
      </w:tblPr>
      <w:tblGrid>
        <w:gridCol w:w="2454"/>
        <w:gridCol w:w="2224"/>
        <w:gridCol w:w="4536"/>
        <w:gridCol w:w="3218"/>
      </w:tblGrid>
      <w:tr w:rsidR="002C4CDE" w:rsidRPr="0090236D" w:rsidTr="002C4CDE">
        <w:tc>
          <w:tcPr>
            <w:tcW w:w="2454" w:type="dxa"/>
            <w:shd w:val="clear" w:color="auto" w:fill="auto"/>
          </w:tcPr>
          <w:p w:rsidR="002C4CDE" w:rsidRPr="0090236D" w:rsidRDefault="002C4CDE" w:rsidP="00CA07E6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4" w:type="dxa"/>
            <w:shd w:val="clear" w:color="auto" w:fill="auto"/>
          </w:tcPr>
          <w:p w:rsidR="002C4CDE" w:rsidRPr="0090236D" w:rsidRDefault="002C4CDE" w:rsidP="00CA07E6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2C4CDE" w:rsidRPr="0090236D" w:rsidRDefault="00802E0F" w:rsidP="002C4CDE">
            <w:pPr>
              <w:pStyle w:val="ConsPlusNonformat"/>
              <w:suppressAutoHyphens/>
              <w:ind w:left="317" w:hanging="4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2C4C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4CDE" w:rsidRPr="0090236D">
              <w:rPr>
                <w:rFonts w:ascii="Times New Roman" w:hAnsi="Times New Roman" w:cs="Times New Roman"/>
                <w:sz w:val="28"/>
                <w:szCs w:val="28"/>
              </w:rPr>
              <w:t xml:space="preserve">Министру </w:t>
            </w:r>
            <w:r w:rsidR="002C4CDE">
              <w:rPr>
                <w:rFonts w:ascii="Times New Roman" w:hAnsi="Times New Roman" w:cs="Times New Roman"/>
                <w:sz w:val="28"/>
                <w:szCs w:val="28"/>
              </w:rPr>
              <w:t>внутренней</w:t>
            </w:r>
            <w:r w:rsidR="002C4CDE" w:rsidRPr="00902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4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C4CDE" w:rsidRPr="0090236D">
              <w:rPr>
                <w:rFonts w:ascii="Times New Roman" w:hAnsi="Times New Roman" w:cs="Times New Roman"/>
                <w:sz w:val="28"/>
                <w:szCs w:val="28"/>
              </w:rPr>
              <w:t xml:space="preserve">олитики </w:t>
            </w:r>
            <w:r w:rsidR="002C4CDE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2C4CDE" w:rsidRPr="0090236D">
              <w:rPr>
                <w:rFonts w:ascii="Times New Roman" w:hAnsi="Times New Roman" w:cs="Times New Roman"/>
                <w:sz w:val="28"/>
                <w:szCs w:val="28"/>
              </w:rPr>
              <w:t>Кировской области</w:t>
            </w:r>
          </w:p>
          <w:p w:rsidR="002C4CDE" w:rsidRPr="0090236D" w:rsidRDefault="002C4CDE" w:rsidP="002C4CDE">
            <w:pPr>
              <w:pStyle w:val="ConsPlusNonformat"/>
              <w:suppressAutoHyphens/>
              <w:ind w:left="317" w:hanging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90236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от _______________________</w:t>
            </w:r>
          </w:p>
          <w:p w:rsidR="002C4CDE" w:rsidRPr="0090236D" w:rsidRDefault="002C4CDE" w:rsidP="002C4CDE">
            <w:pPr>
              <w:pStyle w:val="ConsPlusNonformat"/>
              <w:suppressAutoHyphens/>
              <w:ind w:left="317" w:hanging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90236D">
              <w:rPr>
                <w:rFonts w:ascii="Times New Roman" w:hAnsi="Times New Roman" w:cs="Times New Roman"/>
                <w:sz w:val="28"/>
                <w:szCs w:val="28"/>
              </w:rPr>
              <w:t>_______________________</w:t>
            </w:r>
          </w:p>
          <w:p w:rsidR="002C4CDE" w:rsidRPr="0090236D" w:rsidRDefault="002C4CDE" w:rsidP="002C4CDE">
            <w:pPr>
              <w:pStyle w:val="ConsPlusNonformat"/>
              <w:suppressAutoHyphens/>
              <w:ind w:left="317" w:hanging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90236D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90236D">
              <w:rPr>
                <w:rFonts w:ascii="Times New Roman" w:hAnsi="Times New Roman" w:cs="Times New Roman"/>
              </w:rPr>
              <w:t>(Ф.И.О., замещаемая должность)</w:t>
            </w:r>
          </w:p>
        </w:tc>
        <w:tc>
          <w:tcPr>
            <w:tcW w:w="3218" w:type="dxa"/>
          </w:tcPr>
          <w:p w:rsidR="002C4CDE" w:rsidRPr="0090236D" w:rsidRDefault="002C4CDE" w:rsidP="002C4CDE">
            <w:pPr>
              <w:pStyle w:val="ConsPlusNonformat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7F9D" w:rsidRDefault="00607F9D" w:rsidP="00607F9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84E93">
        <w:rPr>
          <w:rFonts w:ascii="Times New Roman" w:hAnsi="Times New Roman" w:cs="Times New Roman"/>
          <w:sz w:val="28"/>
          <w:szCs w:val="28"/>
        </w:rPr>
        <w:t>Ходатайство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84E93">
        <w:rPr>
          <w:rFonts w:ascii="Times New Roman" w:hAnsi="Times New Roman" w:cs="Times New Roman"/>
          <w:sz w:val="28"/>
          <w:szCs w:val="28"/>
        </w:rPr>
        <w:t>о разрешении принять почетное или специальное звание,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84E93">
        <w:rPr>
          <w:rFonts w:ascii="Times New Roman" w:hAnsi="Times New Roman" w:cs="Times New Roman"/>
          <w:sz w:val="28"/>
          <w:szCs w:val="28"/>
        </w:rPr>
        <w:t>награду или иной знак отличия иностранного государства,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84E93">
        <w:rPr>
          <w:rFonts w:ascii="Times New Roman" w:hAnsi="Times New Roman" w:cs="Times New Roman"/>
          <w:sz w:val="28"/>
          <w:szCs w:val="28"/>
        </w:rPr>
        <w:t>международной организации, политической партии, иного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84E93">
        <w:rPr>
          <w:rFonts w:ascii="Times New Roman" w:hAnsi="Times New Roman" w:cs="Times New Roman"/>
          <w:sz w:val="28"/>
          <w:szCs w:val="28"/>
        </w:rPr>
        <w:t>общественного объединения или другой организации</w:t>
      </w:r>
    </w:p>
    <w:p w:rsidR="00607F9D" w:rsidRPr="00A84E93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07F9D" w:rsidRPr="00A84E93" w:rsidRDefault="00725A12" w:rsidP="00725A12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разрешить мне принять_________</w:t>
      </w:r>
      <w:r w:rsidR="00607F9D" w:rsidRPr="00A84E93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</w:rPr>
      </w:pPr>
      <w:r w:rsidRPr="00A84E93">
        <w:rPr>
          <w:rFonts w:ascii="Times New Roman" w:hAnsi="Times New Roman" w:cs="Times New Roman"/>
        </w:rPr>
        <w:t>(наименование почетного или специального звания,</w:t>
      </w:r>
    </w:p>
    <w:p w:rsidR="00607F9D" w:rsidRPr="00A84E93" w:rsidRDefault="00725A12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="00607F9D" w:rsidRPr="00A84E9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07F9D">
        <w:rPr>
          <w:rFonts w:ascii="Times New Roman" w:hAnsi="Times New Roman" w:cs="Times New Roman"/>
          <w:sz w:val="28"/>
          <w:szCs w:val="28"/>
        </w:rPr>
        <w:t>______________________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</w:rPr>
      </w:pPr>
      <w:r w:rsidRPr="00A84E93">
        <w:rPr>
          <w:rFonts w:ascii="Times New Roman" w:hAnsi="Times New Roman" w:cs="Times New Roman"/>
        </w:rPr>
        <w:t>награды или иного знака отличия)</w:t>
      </w:r>
    </w:p>
    <w:p w:rsidR="00607F9D" w:rsidRPr="00A84E93" w:rsidRDefault="00725A12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="00607F9D" w:rsidRPr="00A84E9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07F9D">
        <w:rPr>
          <w:rFonts w:ascii="Times New Roman" w:hAnsi="Times New Roman" w:cs="Times New Roman"/>
          <w:sz w:val="28"/>
          <w:szCs w:val="28"/>
        </w:rPr>
        <w:t>______________________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</w:rPr>
      </w:pPr>
      <w:r w:rsidRPr="00A84E93">
        <w:rPr>
          <w:rFonts w:ascii="Times New Roman" w:hAnsi="Times New Roman" w:cs="Times New Roman"/>
        </w:rPr>
        <w:t>(за какие заслуги присвоено и кем, за какие заслуги награжден(а) и кем)</w:t>
      </w:r>
    </w:p>
    <w:p w:rsidR="00607F9D" w:rsidRPr="00A84E93" w:rsidRDefault="00725A12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="00607F9D" w:rsidRPr="00A84E9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07F9D">
        <w:rPr>
          <w:rFonts w:ascii="Times New Roman" w:hAnsi="Times New Roman" w:cs="Times New Roman"/>
          <w:sz w:val="28"/>
          <w:szCs w:val="28"/>
        </w:rPr>
        <w:t>______________________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</w:rPr>
      </w:pPr>
      <w:r w:rsidRPr="00A84E93">
        <w:rPr>
          <w:rFonts w:ascii="Times New Roman" w:hAnsi="Times New Roman" w:cs="Times New Roman"/>
        </w:rPr>
        <w:t>(дата и место вручения документов к почетному или</w:t>
      </w:r>
    </w:p>
    <w:p w:rsidR="00607F9D" w:rsidRPr="00A84E93" w:rsidRDefault="00725A12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607F9D" w:rsidRPr="00A84E93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607F9D">
        <w:rPr>
          <w:rFonts w:ascii="Times New Roman" w:hAnsi="Times New Roman" w:cs="Times New Roman"/>
          <w:sz w:val="28"/>
          <w:szCs w:val="28"/>
        </w:rPr>
        <w:t>_______________________</w:t>
      </w:r>
      <w:r w:rsidR="00607F9D" w:rsidRPr="00A84E93">
        <w:rPr>
          <w:rFonts w:ascii="Times New Roman" w:hAnsi="Times New Roman" w:cs="Times New Roman"/>
          <w:sz w:val="28"/>
          <w:szCs w:val="28"/>
        </w:rPr>
        <w:t>.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</w:rPr>
      </w:pPr>
      <w:r w:rsidRPr="00A84E93">
        <w:rPr>
          <w:rFonts w:ascii="Times New Roman" w:hAnsi="Times New Roman" w:cs="Times New Roman"/>
        </w:rPr>
        <w:t>специальному званию, награды или иного знака отличия)</w:t>
      </w:r>
    </w:p>
    <w:p w:rsidR="00607F9D" w:rsidRPr="00A84E93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07F9D" w:rsidRPr="00A84E93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 к</w:t>
      </w:r>
      <w:r w:rsidRPr="00A84E93">
        <w:rPr>
          <w:rFonts w:ascii="Times New Roman" w:hAnsi="Times New Roman" w:cs="Times New Roman"/>
          <w:sz w:val="28"/>
          <w:szCs w:val="28"/>
        </w:rPr>
        <w:t xml:space="preserve"> почетному или специальному званию, награда и документы к ней,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E93">
        <w:rPr>
          <w:rFonts w:ascii="Times New Roman" w:hAnsi="Times New Roman" w:cs="Times New Roman"/>
          <w:sz w:val="28"/>
          <w:szCs w:val="28"/>
        </w:rPr>
        <w:t>знак отличия и документы к нему (нужное под</w:t>
      </w:r>
      <w:r>
        <w:rPr>
          <w:rFonts w:ascii="Times New Roman" w:hAnsi="Times New Roman" w:cs="Times New Roman"/>
          <w:sz w:val="28"/>
          <w:szCs w:val="28"/>
        </w:rPr>
        <w:t xml:space="preserve">черкнуть) </w:t>
      </w:r>
      <w:r w:rsidR="00725A12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607F9D" w:rsidRPr="00A84E93" w:rsidRDefault="00725A12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="00607F9D" w:rsidRPr="00A84E93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="00607F9D">
        <w:rPr>
          <w:rFonts w:ascii="Times New Roman" w:hAnsi="Times New Roman" w:cs="Times New Roman"/>
          <w:sz w:val="28"/>
          <w:szCs w:val="28"/>
        </w:rPr>
        <w:t>_____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</w:rPr>
      </w:pPr>
      <w:r w:rsidRPr="00A84E93">
        <w:rPr>
          <w:rFonts w:ascii="Times New Roman" w:hAnsi="Times New Roman" w:cs="Times New Roman"/>
        </w:rPr>
        <w:t>(наименование почетного или специального звания, награды или иного</w:t>
      </w:r>
      <w:r>
        <w:rPr>
          <w:rFonts w:ascii="Times New Roman" w:hAnsi="Times New Roman" w:cs="Times New Roman"/>
        </w:rPr>
        <w:t xml:space="preserve"> </w:t>
      </w:r>
      <w:r w:rsidRPr="00A84E93">
        <w:rPr>
          <w:rFonts w:ascii="Times New Roman" w:hAnsi="Times New Roman" w:cs="Times New Roman"/>
        </w:rPr>
        <w:t>знака отличия)</w:t>
      </w:r>
    </w:p>
    <w:p w:rsidR="00607F9D" w:rsidRPr="00A84E93" w:rsidRDefault="00725A12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="00607F9D" w:rsidRPr="00A84E9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07F9D">
        <w:rPr>
          <w:rFonts w:ascii="Times New Roman" w:hAnsi="Times New Roman" w:cs="Times New Roman"/>
          <w:sz w:val="28"/>
          <w:szCs w:val="28"/>
        </w:rPr>
        <w:t>______________________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</w:rPr>
      </w:pPr>
      <w:r w:rsidRPr="00A84E93">
        <w:rPr>
          <w:rFonts w:ascii="Times New Roman" w:hAnsi="Times New Roman" w:cs="Times New Roman"/>
        </w:rPr>
        <w:t>(наименование документов к почетному или специальному званию,</w:t>
      </w:r>
    </w:p>
    <w:p w:rsidR="00607F9D" w:rsidRPr="00A84E93" w:rsidRDefault="00725A12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="00607F9D" w:rsidRPr="00A84E9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07F9D">
        <w:rPr>
          <w:rFonts w:ascii="Times New Roman" w:hAnsi="Times New Roman" w:cs="Times New Roman"/>
          <w:sz w:val="28"/>
          <w:szCs w:val="28"/>
        </w:rPr>
        <w:t>______________________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</w:rPr>
      </w:pPr>
      <w:r w:rsidRPr="00A84E93">
        <w:rPr>
          <w:rFonts w:ascii="Times New Roman" w:hAnsi="Times New Roman" w:cs="Times New Roman"/>
        </w:rPr>
        <w:t>награде или иному знаку отличия)</w:t>
      </w:r>
    </w:p>
    <w:p w:rsidR="00607F9D" w:rsidRPr="00A84E93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84E93">
        <w:rPr>
          <w:rFonts w:ascii="Times New Roman" w:hAnsi="Times New Roman" w:cs="Times New Roman"/>
          <w:sz w:val="28"/>
          <w:szCs w:val="28"/>
        </w:rPr>
        <w:t xml:space="preserve">сданы по акту приема-передачи </w:t>
      </w:r>
      <w:r w:rsidR="00725A1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№ __________</w:t>
      </w:r>
      <w:r w:rsidRPr="00A84E93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84E9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84E93">
        <w:rPr>
          <w:rFonts w:ascii="Times New Roman" w:hAnsi="Times New Roman" w:cs="Times New Roman"/>
          <w:sz w:val="28"/>
          <w:szCs w:val="28"/>
        </w:rPr>
        <w:t xml:space="preserve"> _____________ 20   г.</w:t>
      </w:r>
    </w:p>
    <w:p w:rsidR="00607F9D" w:rsidRPr="00A84E93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84E93">
        <w:rPr>
          <w:rFonts w:ascii="Times New Roman" w:hAnsi="Times New Roman" w:cs="Times New Roman"/>
          <w:sz w:val="28"/>
          <w:szCs w:val="28"/>
        </w:rPr>
        <w:t xml:space="preserve">в </w:t>
      </w:r>
      <w:r w:rsidR="00725A12">
        <w:rPr>
          <w:rFonts w:ascii="Times New Roman" w:hAnsi="Times New Roman" w:cs="Times New Roman"/>
          <w:sz w:val="28"/>
          <w:szCs w:val="28"/>
        </w:rPr>
        <w:t>_____</w:t>
      </w:r>
      <w:r w:rsidRPr="00A84E93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Pr="00A84E93">
        <w:rPr>
          <w:rFonts w:ascii="Times New Roman" w:hAnsi="Times New Roman" w:cs="Times New Roman"/>
          <w:sz w:val="28"/>
          <w:szCs w:val="28"/>
        </w:rPr>
        <w:t>.</w:t>
      </w:r>
    </w:p>
    <w:p w:rsidR="00607F9D" w:rsidRPr="00772133" w:rsidRDefault="00607F9D" w:rsidP="00607F9D">
      <w:pPr>
        <w:pStyle w:val="ConsPlusNonformat"/>
        <w:jc w:val="center"/>
        <w:rPr>
          <w:rFonts w:ascii="Times New Roman" w:hAnsi="Times New Roman" w:cs="Times New Roman"/>
        </w:rPr>
      </w:pPr>
      <w:r w:rsidRPr="00772133">
        <w:rPr>
          <w:rFonts w:ascii="Times New Roman" w:hAnsi="Times New Roman" w:cs="Times New Roman"/>
        </w:rPr>
        <w:t>(наименование кадрового подразделения)</w:t>
      </w:r>
    </w:p>
    <w:p w:rsidR="00607F9D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07F9D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07F9D" w:rsidRPr="00A84E93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84E9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» ____________ 20__ г.  </w:t>
      </w:r>
      <w:r w:rsidR="00725A12">
        <w:rPr>
          <w:rFonts w:ascii="Times New Roman" w:hAnsi="Times New Roman" w:cs="Times New Roman"/>
          <w:sz w:val="28"/>
          <w:szCs w:val="28"/>
        </w:rPr>
        <w:t xml:space="preserve">   </w:t>
      </w:r>
      <w:r w:rsidRPr="00A84E93">
        <w:rPr>
          <w:rFonts w:ascii="Times New Roman" w:hAnsi="Times New Roman" w:cs="Times New Roman"/>
          <w:sz w:val="28"/>
          <w:szCs w:val="28"/>
        </w:rPr>
        <w:t xml:space="preserve">______________  </w:t>
      </w:r>
      <w:r w:rsidR="00725A12">
        <w:rPr>
          <w:rFonts w:ascii="Times New Roman" w:hAnsi="Times New Roman" w:cs="Times New Roman"/>
          <w:sz w:val="28"/>
          <w:szCs w:val="28"/>
        </w:rPr>
        <w:t>___</w:t>
      </w:r>
      <w:r w:rsidRPr="00A84E93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607F9D" w:rsidRDefault="00607F9D" w:rsidP="00607F9D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="00725A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</w:t>
      </w:r>
      <w:r w:rsidRPr="00772133">
        <w:rPr>
          <w:rFonts w:ascii="Times New Roman" w:hAnsi="Times New Roman" w:cs="Times New Roman"/>
        </w:rPr>
        <w:t xml:space="preserve">(подпись)       </w:t>
      </w:r>
      <w:r>
        <w:rPr>
          <w:rFonts w:ascii="Times New Roman" w:hAnsi="Times New Roman" w:cs="Times New Roman"/>
        </w:rPr>
        <w:t xml:space="preserve">                      </w:t>
      </w:r>
      <w:r w:rsidR="00725A12">
        <w:rPr>
          <w:rFonts w:ascii="Times New Roman" w:hAnsi="Times New Roman" w:cs="Times New Roman"/>
        </w:rPr>
        <w:t xml:space="preserve">  </w:t>
      </w:r>
      <w:r w:rsidRPr="00772133">
        <w:rPr>
          <w:rFonts w:ascii="Times New Roman" w:hAnsi="Times New Roman" w:cs="Times New Roman"/>
        </w:rPr>
        <w:t>(расшифровка подписи)</w:t>
      </w:r>
    </w:p>
    <w:p w:rsidR="002C4CDE" w:rsidRDefault="002C4CDE" w:rsidP="00607F9D">
      <w:pPr>
        <w:pStyle w:val="ConsPlusNonformat"/>
        <w:jc w:val="center"/>
        <w:rPr>
          <w:rFonts w:ascii="Times New Roman" w:hAnsi="Times New Roman" w:cs="Times New Roman"/>
        </w:rPr>
      </w:pPr>
    </w:p>
    <w:p w:rsidR="002C4CDE" w:rsidRDefault="002C4CDE" w:rsidP="00607F9D">
      <w:pPr>
        <w:pStyle w:val="ConsPlusNonformat"/>
        <w:jc w:val="center"/>
        <w:rPr>
          <w:rFonts w:ascii="Times New Roman" w:hAnsi="Times New Roman" w:cs="Times New Roman"/>
        </w:rPr>
      </w:pPr>
    </w:p>
    <w:p w:rsidR="002C4CDE" w:rsidRPr="00772133" w:rsidRDefault="002C4CDE" w:rsidP="00607F9D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</w:t>
      </w:r>
    </w:p>
    <w:p w:rsidR="00725A12" w:rsidRDefault="002C4CDE" w:rsidP="00802E0F">
      <w:pPr>
        <w:pStyle w:val="ConsPlusNormal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153"/>
      <w:bookmarkEnd w:id="0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C01D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02E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2C4CDE" w:rsidRPr="00A84E93" w:rsidRDefault="00725A12" w:rsidP="00725A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607F9D" w:rsidRPr="00607F9D" w:rsidRDefault="00607F9D" w:rsidP="00607F9D">
      <w:pPr>
        <w:rPr>
          <w:sz w:val="28"/>
          <w:szCs w:val="26"/>
        </w:rPr>
      </w:pPr>
      <w:bookmarkStart w:id="1" w:name="_GoBack"/>
      <w:bookmarkEnd w:id="1"/>
    </w:p>
    <w:sectPr w:rsidR="00607F9D" w:rsidRPr="00607F9D" w:rsidSect="00802E0F">
      <w:footerReference w:type="default" r:id="rId8"/>
      <w:pgSz w:w="12240" w:h="15840"/>
      <w:pgMar w:top="851" w:right="624" w:bottom="1134" w:left="1758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6A6" w:rsidRDefault="009216A6" w:rsidP="00802E0F">
      <w:r>
        <w:separator/>
      </w:r>
    </w:p>
  </w:endnote>
  <w:endnote w:type="continuationSeparator" w:id="0">
    <w:p w:rsidR="009216A6" w:rsidRDefault="009216A6" w:rsidP="00802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E0F" w:rsidRDefault="00802E0F">
    <w:pPr>
      <w:pStyle w:val="ad"/>
      <w:jc w:val="center"/>
    </w:pPr>
  </w:p>
  <w:p w:rsidR="00802E0F" w:rsidRDefault="00802E0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6A6" w:rsidRDefault="009216A6" w:rsidP="00802E0F">
      <w:r>
        <w:separator/>
      </w:r>
    </w:p>
  </w:footnote>
  <w:footnote w:type="continuationSeparator" w:id="0">
    <w:p w:rsidR="009216A6" w:rsidRDefault="009216A6" w:rsidP="00802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8518D"/>
    <w:multiLevelType w:val="hybridMultilevel"/>
    <w:tmpl w:val="61DA80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FE1547C"/>
    <w:multiLevelType w:val="hybridMultilevel"/>
    <w:tmpl w:val="45FE84B8"/>
    <w:lvl w:ilvl="0" w:tplc="0B30A8A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 w15:restartNumberingAfterBreak="0">
    <w:nsid w:val="36103FE1"/>
    <w:multiLevelType w:val="hybridMultilevel"/>
    <w:tmpl w:val="939086E0"/>
    <w:lvl w:ilvl="0" w:tplc="95DCC27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3" w15:restartNumberingAfterBreak="0">
    <w:nsid w:val="6F601702"/>
    <w:multiLevelType w:val="hybridMultilevel"/>
    <w:tmpl w:val="4530BE92"/>
    <w:lvl w:ilvl="0" w:tplc="43325CAA">
      <w:start w:val="1"/>
      <w:numFmt w:val="decimal"/>
      <w:lvlText w:val="%1."/>
      <w:lvlJc w:val="left"/>
      <w:pPr>
        <w:ind w:left="1234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FA6"/>
    <w:rsid w:val="000065FC"/>
    <w:rsid w:val="000378D5"/>
    <w:rsid w:val="00041979"/>
    <w:rsid w:val="00042C73"/>
    <w:rsid w:val="00046F34"/>
    <w:rsid w:val="00064022"/>
    <w:rsid w:val="000B44C1"/>
    <w:rsid w:val="000D289A"/>
    <w:rsid w:val="000D4321"/>
    <w:rsid w:val="00134E5F"/>
    <w:rsid w:val="0018353F"/>
    <w:rsid w:val="00185071"/>
    <w:rsid w:val="00192E1B"/>
    <w:rsid w:val="00196B2B"/>
    <w:rsid w:val="001A21D6"/>
    <w:rsid w:val="001F17E4"/>
    <w:rsid w:val="001F5A5E"/>
    <w:rsid w:val="00213847"/>
    <w:rsid w:val="00227863"/>
    <w:rsid w:val="00267E55"/>
    <w:rsid w:val="00270345"/>
    <w:rsid w:val="002755F5"/>
    <w:rsid w:val="00277339"/>
    <w:rsid w:val="002B1339"/>
    <w:rsid w:val="002C1B8D"/>
    <w:rsid w:val="002C41A0"/>
    <w:rsid w:val="002C4CDE"/>
    <w:rsid w:val="002D1AFB"/>
    <w:rsid w:val="002E5BB8"/>
    <w:rsid w:val="00362BC3"/>
    <w:rsid w:val="003953FE"/>
    <w:rsid w:val="003E238D"/>
    <w:rsid w:val="003E6995"/>
    <w:rsid w:val="004325A8"/>
    <w:rsid w:val="004340B6"/>
    <w:rsid w:val="00441733"/>
    <w:rsid w:val="00470DCA"/>
    <w:rsid w:val="004E5FA6"/>
    <w:rsid w:val="004F1542"/>
    <w:rsid w:val="00500DA4"/>
    <w:rsid w:val="005039EF"/>
    <w:rsid w:val="00511B92"/>
    <w:rsid w:val="005271D8"/>
    <w:rsid w:val="00553114"/>
    <w:rsid w:val="00573FF0"/>
    <w:rsid w:val="005877DE"/>
    <w:rsid w:val="005943E9"/>
    <w:rsid w:val="00597E4D"/>
    <w:rsid w:val="005B21C8"/>
    <w:rsid w:val="005B713C"/>
    <w:rsid w:val="005C5B13"/>
    <w:rsid w:val="005C5CD8"/>
    <w:rsid w:val="005C7835"/>
    <w:rsid w:val="005E20DE"/>
    <w:rsid w:val="005E320E"/>
    <w:rsid w:val="00607F9D"/>
    <w:rsid w:val="006360D3"/>
    <w:rsid w:val="006451F3"/>
    <w:rsid w:val="006544E3"/>
    <w:rsid w:val="00667FD4"/>
    <w:rsid w:val="006716D1"/>
    <w:rsid w:val="006B2468"/>
    <w:rsid w:val="006C6867"/>
    <w:rsid w:val="006E6A82"/>
    <w:rsid w:val="006F128B"/>
    <w:rsid w:val="006F478D"/>
    <w:rsid w:val="00721710"/>
    <w:rsid w:val="00725A12"/>
    <w:rsid w:val="007346DF"/>
    <w:rsid w:val="00746A84"/>
    <w:rsid w:val="0075107B"/>
    <w:rsid w:val="007521DB"/>
    <w:rsid w:val="00762F32"/>
    <w:rsid w:val="007763D9"/>
    <w:rsid w:val="0079755D"/>
    <w:rsid w:val="00797582"/>
    <w:rsid w:val="007A4AD2"/>
    <w:rsid w:val="007D6D96"/>
    <w:rsid w:val="00802E0F"/>
    <w:rsid w:val="00814CA7"/>
    <w:rsid w:val="008160EA"/>
    <w:rsid w:val="00832969"/>
    <w:rsid w:val="0087590E"/>
    <w:rsid w:val="008850DC"/>
    <w:rsid w:val="008B743A"/>
    <w:rsid w:val="008E144B"/>
    <w:rsid w:val="008F1B97"/>
    <w:rsid w:val="0090786E"/>
    <w:rsid w:val="00913930"/>
    <w:rsid w:val="009216A6"/>
    <w:rsid w:val="0093051C"/>
    <w:rsid w:val="009441EB"/>
    <w:rsid w:val="00945EC3"/>
    <w:rsid w:val="009621B7"/>
    <w:rsid w:val="009674F9"/>
    <w:rsid w:val="00974AD4"/>
    <w:rsid w:val="0098362C"/>
    <w:rsid w:val="00983D90"/>
    <w:rsid w:val="009B08D7"/>
    <w:rsid w:val="009F3D87"/>
    <w:rsid w:val="00A06115"/>
    <w:rsid w:val="00A20E06"/>
    <w:rsid w:val="00A46D67"/>
    <w:rsid w:val="00A517CA"/>
    <w:rsid w:val="00A72A8D"/>
    <w:rsid w:val="00AA46E6"/>
    <w:rsid w:val="00AB044B"/>
    <w:rsid w:val="00AD7E58"/>
    <w:rsid w:val="00B01CE5"/>
    <w:rsid w:val="00B16753"/>
    <w:rsid w:val="00B21318"/>
    <w:rsid w:val="00B27B49"/>
    <w:rsid w:val="00B321D0"/>
    <w:rsid w:val="00B45B52"/>
    <w:rsid w:val="00B53794"/>
    <w:rsid w:val="00B74A54"/>
    <w:rsid w:val="00B822F7"/>
    <w:rsid w:val="00B90FB6"/>
    <w:rsid w:val="00B94DF1"/>
    <w:rsid w:val="00B95DB8"/>
    <w:rsid w:val="00B96E8C"/>
    <w:rsid w:val="00BB7507"/>
    <w:rsid w:val="00BD3A30"/>
    <w:rsid w:val="00BE694D"/>
    <w:rsid w:val="00BE695E"/>
    <w:rsid w:val="00BF2A1A"/>
    <w:rsid w:val="00BF3862"/>
    <w:rsid w:val="00BF7BF9"/>
    <w:rsid w:val="00C209D8"/>
    <w:rsid w:val="00C23725"/>
    <w:rsid w:val="00C254DC"/>
    <w:rsid w:val="00C36D47"/>
    <w:rsid w:val="00C75A86"/>
    <w:rsid w:val="00C831C3"/>
    <w:rsid w:val="00CA1E99"/>
    <w:rsid w:val="00CC01D5"/>
    <w:rsid w:val="00CD7798"/>
    <w:rsid w:val="00CF1136"/>
    <w:rsid w:val="00D06101"/>
    <w:rsid w:val="00D6006D"/>
    <w:rsid w:val="00D61F87"/>
    <w:rsid w:val="00D7429E"/>
    <w:rsid w:val="00DA2350"/>
    <w:rsid w:val="00DA49F9"/>
    <w:rsid w:val="00DB3C24"/>
    <w:rsid w:val="00DC4A76"/>
    <w:rsid w:val="00DE3271"/>
    <w:rsid w:val="00DE5CC0"/>
    <w:rsid w:val="00E30817"/>
    <w:rsid w:val="00E43148"/>
    <w:rsid w:val="00E43E78"/>
    <w:rsid w:val="00E7558F"/>
    <w:rsid w:val="00E77999"/>
    <w:rsid w:val="00E84A18"/>
    <w:rsid w:val="00E922AC"/>
    <w:rsid w:val="00ED0833"/>
    <w:rsid w:val="00EF5DC4"/>
    <w:rsid w:val="00F15A3A"/>
    <w:rsid w:val="00F3471D"/>
    <w:rsid w:val="00F35731"/>
    <w:rsid w:val="00F45EC0"/>
    <w:rsid w:val="00F57FC9"/>
    <w:rsid w:val="00F85CE9"/>
    <w:rsid w:val="00F969C4"/>
    <w:rsid w:val="00FD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3C32A0B-15DF-4D84-8457-5D6FE67F4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spacing w:val="20"/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ind w:right="3537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52A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D52A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D52AB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pPr>
      <w:tabs>
        <w:tab w:val="left" w:pos="6237"/>
      </w:tabs>
      <w:ind w:right="3401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FD52AB"/>
  </w:style>
  <w:style w:type="paragraph" w:styleId="a5">
    <w:name w:val="Body Text"/>
    <w:basedOn w:val="a"/>
    <w:link w:val="a6"/>
    <w:uiPriority w:val="99"/>
    <w:rPr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rsid w:val="00FD52AB"/>
  </w:style>
  <w:style w:type="paragraph" w:styleId="31">
    <w:name w:val="Body Text Indent 3"/>
    <w:basedOn w:val="a"/>
    <w:link w:val="32"/>
    <w:uiPriority w:val="99"/>
    <w:pPr>
      <w:ind w:firstLine="709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D52AB"/>
    <w:rPr>
      <w:sz w:val="16"/>
      <w:szCs w:val="16"/>
    </w:rPr>
  </w:style>
  <w:style w:type="paragraph" w:styleId="21">
    <w:name w:val="Body Text 2"/>
    <w:basedOn w:val="a"/>
    <w:link w:val="22"/>
    <w:uiPriority w:val="99"/>
    <w:pPr>
      <w:ind w:right="-7"/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FD52AB"/>
  </w:style>
  <w:style w:type="paragraph" w:styleId="33">
    <w:name w:val="Body Text 3"/>
    <w:basedOn w:val="a"/>
    <w:link w:val="34"/>
    <w:uiPriority w:val="99"/>
    <w:pPr>
      <w:tabs>
        <w:tab w:val="left" w:pos="5103"/>
      </w:tabs>
      <w:ind w:right="3962"/>
    </w:pPr>
    <w:rPr>
      <w:sz w:val="28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FD52AB"/>
    <w:rPr>
      <w:sz w:val="16"/>
      <w:szCs w:val="16"/>
    </w:rPr>
  </w:style>
  <w:style w:type="paragraph" w:styleId="a7">
    <w:name w:val="Balloon Text"/>
    <w:basedOn w:val="a"/>
    <w:link w:val="a8"/>
    <w:uiPriority w:val="99"/>
    <w:semiHidden/>
    <w:rsid w:val="000419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52AB"/>
    <w:rPr>
      <w:sz w:val="18"/>
      <w:szCs w:val="18"/>
    </w:rPr>
  </w:style>
  <w:style w:type="paragraph" w:customStyle="1" w:styleId="ConsPlusNormal">
    <w:name w:val="ConsPlusNormal"/>
    <w:rsid w:val="005E320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rsid w:val="00762F32"/>
    <w:pPr>
      <w:spacing w:before="100" w:beforeAutospacing="1" w:after="100" w:afterAutospacing="1"/>
    </w:pPr>
    <w:rPr>
      <w:sz w:val="24"/>
      <w:szCs w:val="24"/>
    </w:rPr>
  </w:style>
  <w:style w:type="paragraph" w:styleId="aa">
    <w:name w:val="No Spacing"/>
    <w:uiPriority w:val="1"/>
    <w:rsid w:val="00DC4A76"/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5C5CD8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607F9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rsid w:val="00802E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02E0F"/>
  </w:style>
  <w:style w:type="paragraph" w:styleId="ad">
    <w:name w:val="footer"/>
    <w:basedOn w:val="a"/>
    <w:link w:val="ae"/>
    <w:uiPriority w:val="99"/>
    <w:rsid w:val="00802E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02E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321701-20E8-4330-96D2-6688863D3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информаци</Company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2019-09-12T12:02:00Z</cp:lastPrinted>
  <dcterms:created xsi:type="dcterms:W3CDTF">2019-09-19T13:22:00Z</dcterms:created>
  <dcterms:modified xsi:type="dcterms:W3CDTF">2019-09-19T13:22:00Z</dcterms:modified>
</cp:coreProperties>
</file>